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2835"/>
        <w:gridCol w:w="3260"/>
      </w:tblGrid>
      <w:tr w:rsidR="00CE300F" w:rsidRPr="000768F8" w14:paraId="586FE835" w14:textId="77777777" w:rsidTr="008D6DFE">
        <w:tc>
          <w:tcPr>
            <w:tcW w:w="3227" w:type="dxa"/>
            <w:vMerge w:val="restart"/>
          </w:tcPr>
          <w:p w14:paraId="0F1EEBFE" w14:textId="77777777" w:rsidR="00CE300F" w:rsidRPr="000768F8" w:rsidRDefault="00CE300F" w:rsidP="008D6DFE">
            <w:pPr>
              <w:pStyle w:val="a4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768F8">
              <w:rPr>
                <w:b/>
                <w:noProof/>
                <w:kern w:val="28"/>
                <w:sz w:val="20"/>
                <w:szCs w:val="20"/>
              </w:rPr>
              <w:drawing>
                <wp:inline distT="0" distB="0" distL="0" distR="0" wp14:anchorId="37C2FFE8" wp14:editId="4EE048D6">
                  <wp:extent cx="1958237" cy="943898"/>
                  <wp:effectExtent l="0" t="0" r="4445" b="8890"/>
                  <wp:docPr id="54" name="Рисунок 54" descr="C:\Users\User\Desktop\лого мой бизнес тул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лого мой бизнес тул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9686" cy="959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5" w:type="dxa"/>
            <w:gridSpan w:val="2"/>
            <w:tcBorders>
              <w:left w:val="nil"/>
            </w:tcBorders>
          </w:tcPr>
          <w:p w14:paraId="30502D51" w14:textId="77777777" w:rsidR="00CE300F" w:rsidRPr="000768F8" w:rsidRDefault="00CE300F" w:rsidP="008D6DFE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76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ЗАПОЛНЯЕТСЯ СОТРУДНИКОМ</w:t>
            </w:r>
          </w:p>
          <w:p w14:paraId="0EE73F31" w14:textId="77777777" w:rsidR="00CE300F" w:rsidRPr="000768F8" w:rsidRDefault="00CE300F" w:rsidP="008D6DFE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76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ЦЕНТРА «МОЙ БИЗНЕС»</w:t>
            </w:r>
          </w:p>
        </w:tc>
      </w:tr>
      <w:tr w:rsidR="00CE300F" w:rsidRPr="000768F8" w14:paraId="32CF0E40" w14:textId="77777777" w:rsidTr="008D6DFE">
        <w:tc>
          <w:tcPr>
            <w:tcW w:w="3227" w:type="dxa"/>
            <w:vMerge/>
            <w:tcBorders>
              <w:bottom w:val="nil"/>
            </w:tcBorders>
          </w:tcPr>
          <w:p w14:paraId="582C15F0" w14:textId="77777777" w:rsidR="00CE300F" w:rsidRPr="000768F8" w:rsidRDefault="00CE300F" w:rsidP="008D6DFE">
            <w:pPr>
              <w:pStyle w:val="a4"/>
              <w:spacing w:line="280" w:lineRule="exact"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nil"/>
              <w:bottom w:val="nil"/>
            </w:tcBorders>
          </w:tcPr>
          <w:p w14:paraId="2E528C7A" w14:textId="77777777" w:rsidR="00CE300F" w:rsidRPr="000768F8" w:rsidRDefault="00CE300F" w:rsidP="008D6DFE">
            <w:pPr>
              <w:pStyle w:val="a4"/>
              <w:spacing w:line="280" w:lineRule="exact"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76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Регистрационный номер</w:t>
            </w:r>
          </w:p>
          <w:p w14:paraId="2FE3FA90" w14:textId="77777777" w:rsidR="00CE300F" w:rsidRPr="000768F8" w:rsidRDefault="00CE300F" w:rsidP="008D6DFE">
            <w:pPr>
              <w:pStyle w:val="a4"/>
              <w:spacing w:line="280" w:lineRule="exact"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76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Дата </w:t>
            </w:r>
          </w:p>
          <w:p w14:paraId="581042C6" w14:textId="77777777" w:rsidR="00CE300F" w:rsidRPr="000768F8" w:rsidRDefault="00CE300F" w:rsidP="008D6DFE">
            <w:pPr>
              <w:pStyle w:val="a4"/>
              <w:spacing w:line="280" w:lineRule="exact"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76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Время </w:t>
            </w:r>
          </w:p>
          <w:p w14:paraId="02DE8551" w14:textId="77777777" w:rsidR="00CE300F" w:rsidRPr="000768F8" w:rsidRDefault="00CE300F" w:rsidP="008D6DFE">
            <w:pPr>
              <w:pStyle w:val="a4"/>
              <w:spacing w:line="280" w:lineRule="exact"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76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ФИО сотрудника </w:t>
            </w:r>
          </w:p>
          <w:p w14:paraId="2DAD30AB" w14:textId="77777777" w:rsidR="00CE300F" w:rsidRPr="000768F8" w:rsidRDefault="00CE300F" w:rsidP="008D6DFE">
            <w:pPr>
              <w:pStyle w:val="a4"/>
              <w:spacing w:line="280" w:lineRule="exact"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76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Подпись сотрудника</w:t>
            </w:r>
          </w:p>
          <w:p w14:paraId="6830EB75" w14:textId="77777777" w:rsidR="00CE300F" w:rsidRPr="000768F8" w:rsidRDefault="00CE300F" w:rsidP="008D6DFE">
            <w:pPr>
              <w:pStyle w:val="a4"/>
              <w:spacing w:line="280" w:lineRule="exact"/>
              <w:jc w:val="right"/>
              <w:rPr>
                <w:b/>
                <w:i/>
                <w:kern w:val="28"/>
                <w:sz w:val="20"/>
                <w:szCs w:val="20"/>
              </w:rPr>
            </w:pPr>
            <w:r w:rsidRPr="00076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Решение по заявке </w:t>
            </w:r>
          </w:p>
        </w:tc>
        <w:tc>
          <w:tcPr>
            <w:tcW w:w="3260" w:type="dxa"/>
            <w:tcBorders>
              <w:bottom w:val="nil"/>
            </w:tcBorders>
          </w:tcPr>
          <w:p w14:paraId="37C5E875" w14:textId="77777777" w:rsidR="00CE300F" w:rsidRPr="000768F8" w:rsidRDefault="00CE300F" w:rsidP="008D6DFE">
            <w:pPr>
              <w:pStyle w:val="a4"/>
              <w:spacing w:line="280" w:lineRule="exac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76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___________________________</w:t>
            </w:r>
          </w:p>
          <w:p w14:paraId="3E739B22" w14:textId="77777777" w:rsidR="00CE300F" w:rsidRPr="000768F8" w:rsidRDefault="00CE300F" w:rsidP="008D6DFE">
            <w:pPr>
              <w:pStyle w:val="a4"/>
              <w:spacing w:line="280" w:lineRule="exac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76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«____» ____________ 20____ г.</w:t>
            </w:r>
          </w:p>
          <w:p w14:paraId="74133DE4" w14:textId="77777777" w:rsidR="00CE300F" w:rsidRPr="000768F8" w:rsidRDefault="00CE300F" w:rsidP="008D6DFE">
            <w:pPr>
              <w:pStyle w:val="a4"/>
              <w:spacing w:line="280" w:lineRule="exac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76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__________ ч. __________ мин.</w:t>
            </w:r>
          </w:p>
          <w:p w14:paraId="213A4C2A" w14:textId="77777777" w:rsidR="00CE300F" w:rsidRPr="000768F8" w:rsidRDefault="00CE300F" w:rsidP="008D6DFE">
            <w:pPr>
              <w:spacing w:line="280" w:lineRule="exact"/>
              <w:rPr>
                <w:rFonts w:ascii="Courier New" w:eastAsia="Courier New" w:hAnsi="Courier New" w:cs="Courier New"/>
                <w:b/>
                <w:i/>
                <w:sz w:val="20"/>
                <w:szCs w:val="20"/>
              </w:rPr>
            </w:pPr>
            <w:r w:rsidRPr="000768F8">
              <w:rPr>
                <w:b/>
                <w:i/>
                <w:sz w:val="20"/>
                <w:szCs w:val="20"/>
              </w:rPr>
              <w:t>___________________________</w:t>
            </w:r>
          </w:p>
          <w:p w14:paraId="5488B64E" w14:textId="77777777" w:rsidR="00CE300F" w:rsidRPr="000768F8" w:rsidRDefault="00CE300F" w:rsidP="008D6DFE">
            <w:pPr>
              <w:spacing w:line="280" w:lineRule="exact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 w:rsidRPr="000768F8">
              <w:rPr>
                <w:b/>
                <w:i/>
                <w:sz w:val="20"/>
                <w:szCs w:val="20"/>
              </w:rPr>
              <w:t>___________________________</w:t>
            </w:r>
          </w:p>
          <w:p w14:paraId="1BC6C061" w14:textId="77777777" w:rsidR="00CE300F" w:rsidRPr="000768F8" w:rsidRDefault="00CE300F" w:rsidP="008D6DFE">
            <w:pPr>
              <w:spacing w:line="280" w:lineRule="exact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 w:rsidRPr="000768F8">
              <w:rPr>
                <w:b/>
                <w:i/>
                <w:sz w:val="20"/>
                <w:szCs w:val="20"/>
              </w:rPr>
              <w:t>___________________________</w:t>
            </w:r>
          </w:p>
        </w:tc>
      </w:tr>
    </w:tbl>
    <w:p w14:paraId="4C626BE4" w14:textId="77777777" w:rsidR="00CE300F" w:rsidRDefault="00CE300F" w:rsidP="00CE300F">
      <w:pPr>
        <w:outlineLvl w:val="0"/>
        <w:rPr>
          <w:b/>
          <w:kern w:val="28"/>
          <w:sz w:val="24"/>
        </w:rPr>
      </w:pPr>
    </w:p>
    <w:p w14:paraId="76D1DDF8" w14:textId="77777777" w:rsidR="00CE300F" w:rsidRDefault="00CE300F" w:rsidP="00CE300F">
      <w:pPr>
        <w:outlineLvl w:val="0"/>
        <w:rPr>
          <w:b/>
          <w:kern w:val="28"/>
          <w:sz w:val="24"/>
        </w:rPr>
      </w:pPr>
    </w:p>
    <w:p w14:paraId="6C3D729F" w14:textId="77777777" w:rsidR="00CE300F" w:rsidRPr="00823A1F" w:rsidRDefault="00CE300F" w:rsidP="00CE300F">
      <w:pPr>
        <w:jc w:val="center"/>
        <w:outlineLvl w:val="0"/>
        <w:rPr>
          <w:b/>
          <w:kern w:val="28"/>
          <w:sz w:val="24"/>
          <w:szCs w:val="24"/>
        </w:rPr>
      </w:pPr>
      <w:r w:rsidRPr="00823A1F">
        <w:rPr>
          <w:b/>
          <w:kern w:val="28"/>
          <w:sz w:val="24"/>
          <w:szCs w:val="24"/>
        </w:rPr>
        <w:t>ЗАЯВКА</w:t>
      </w:r>
    </w:p>
    <w:p w14:paraId="0C631D99" w14:textId="77777777" w:rsidR="00CE300F" w:rsidRPr="00823A1F" w:rsidRDefault="00CE300F" w:rsidP="00CE300F">
      <w:pPr>
        <w:tabs>
          <w:tab w:val="left" w:pos="1395"/>
          <w:tab w:val="center" w:pos="4677"/>
        </w:tabs>
        <w:outlineLvl w:val="0"/>
        <w:rPr>
          <w:b/>
          <w:kern w:val="28"/>
          <w:sz w:val="24"/>
          <w:szCs w:val="24"/>
        </w:rPr>
      </w:pPr>
      <w:r w:rsidRPr="00823A1F">
        <w:rPr>
          <w:b/>
          <w:kern w:val="28"/>
          <w:sz w:val="24"/>
          <w:szCs w:val="24"/>
        </w:rPr>
        <w:tab/>
      </w:r>
      <w:r w:rsidRPr="00823A1F">
        <w:rPr>
          <w:b/>
          <w:kern w:val="28"/>
          <w:sz w:val="24"/>
          <w:szCs w:val="24"/>
        </w:rPr>
        <w:tab/>
        <w:t>на участие в мероприятии</w:t>
      </w:r>
    </w:p>
    <w:p w14:paraId="51733658" w14:textId="77777777" w:rsidR="00CE300F" w:rsidRPr="00823A1F" w:rsidRDefault="00CE300F" w:rsidP="00CE300F">
      <w:pPr>
        <w:jc w:val="center"/>
        <w:outlineLvl w:val="0"/>
        <w:rPr>
          <w:b/>
          <w:kern w:val="28"/>
          <w:sz w:val="24"/>
          <w:szCs w:val="24"/>
        </w:rPr>
      </w:pPr>
    </w:p>
    <w:p w14:paraId="4BF8BDE9" w14:textId="77777777" w:rsidR="00CE300F" w:rsidRPr="00823A1F" w:rsidRDefault="00CE300F" w:rsidP="00CE300F">
      <w:pPr>
        <w:jc w:val="center"/>
        <w:outlineLvl w:val="0"/>
        <w:rPr>
          <w:b/>
          <w:i/>
          <w:iCs/>
          <w:kern w:val="28"/>
          <w:sz w:val="24"/>
          <w:szCs w:val="24"/>
        </w:rPr>
      </w:pPr>
      <w:r w:rsidRPr="00823A1F">
        <w:rPr>
          <w:b/>
          <w:i/>
          <w:iCs/>
          <w:kern w:val="28"/>
          <w:sz w:val="24"/>
          <w:szCs w:val="24"/>
        </w:rPr>
        <w:t>для юридических лиц и индивидуальных предпринимателей</w:t>
      </w:r>
    </w:p>
    <w:p w14:paraId="209A7BB9" w14:textId="77777777" w:rsidR="00CE300F" w:rsidRDefault="00CE300F" w:rsidP="00CE300F">
      <w:pPr>
        <w:jc w:val="center"/>
        <w:outlineLvl w:val="0"/>
        <w:rPr>
          <w:b/>
          <w:kern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3"/>
        <w:gridCol w:w="4253"/>
      </w:tblGrid>
      <w:tr w:rsidR="00CE300F" w:rsidRPr="00807E65" w14:paraId="1E91C58D" w14:textId="77777777" w:rsidTr="008D6DFE">
        <w:trPr>
          <w:trHeight w:val="51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92725" w14:textId="77777777" w:rsidR="00CE300F" w:rsidRPr="00807E65" w:rsidRDefault="00CE300F" w:rsidP="008D6DFE">
            <w:pPr>
              <w:rPr>
                <w:b/>
                <w:sz w:val="20"/>
                <w:szCs w:val="20"/>
              </w:rPr>
            </w:pPr>
            <w:r w:rsidRPr="00807E65">
              <w:rPr>
                <w:b/>
                <w:sz w:val="20"/>
                <w:szCs w:val="20"/>
              </w:rPr>
              <w:t xml:space="preserve">Название </w:t>
            </w:r>
            <w:r>
              <w:rPr>
                <w:b/>
                <w:sz w:val="20"/>
                <w:szCs w:val="20"/>
              </w:rPr>
              <w:t>мероприятия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E1272" w14:textId="250C1CFF" w:rsidR="006E4CF6" w:rsidRDefault="006E7793" w:rsidP="00CE300F">
            <w:pPr>
              <w:pStyle w:val="a5"/>
              <w:shd w:val="clear" w:color="auto" w:fill="FFFFFF"/>
              <w:spacing w:before="0" w:beforeAutospacing="0" w:after="0" w:afterAutospacing="0"/>
              <w:ind w:right="352"/>
              <w:jc w:val="center"/>
              <w:rPr>
                <w:b/>
                <w:bCs/>
                <w:sz w:val="20"/>
                <w:szCs w:val="20"/>
              </w:rPr>
            </w:pPr>
            <w:r w:rsidRPr="006E7793">
              <w:rPr>
                <w:b/>
                <w:bCs/>
                <w:sz w:val="20"/>
                <w:szCs w:val="20"/>
              </w:rPr>
              <w:t>ЛАДЬЯ. ЗИМНЯЯ СКАЗКА-2024</w:t>
            </w:r>
            <w:r w:rsidR="006E4CF6" w:rsidRPr="006E4CF6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14:paraId="65AFA675" w14:textId="2C6BD995" w:rsidR="00CE300F" w:rsidRPr="00CE300F" w:rsidRDefault="00CE300F" w:rsidP="00CE300F">
            <w:pPr>
              <w:pStyle w:val="a5"/>
              <w:shd w:val="clear" w:color="auto" w:fill="FFFFFF"/>
              <w:spacing w:before="0" w:beforeAutospacing="0" w:after="0" w:afterAutospacing="0"/>
              <w:ind w:right="352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CE300F">
              <w:rPr>
                <w:b/>
                <w:bCs/>
                <w:sz w:val="20"/>
                <w:szCs w:val="20"/>
                <w:lang w:val="en-US"/>
              </w:rPr>
              <w:t>(</w:t>
            </w:r>
            <w:r w:rsidR="006E7793">
              <w:rPr>
                <w:b/>
                <w:bCs/>
                <w:sz w:val="20"/>
                <w:szCs w:val="20"/>
              </w:rPr>
              <w:t>18-22</w:t>
            </w:r>
            <w:r w:rsidR="006E4CF6" w:rsidRPr="006E4CF6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6E7793">
              <w:rPr>
                <w:b/>
                <w:bCs/>
                <w:sz w:val="20"/>
                <w:szCs w:val="20"/>
              </w:rPr>
              <w:t>декабря</w:t>
            </w:r>
            <w:r w:rsidR="006E4CF6" w:rsidRPr="006E4CF6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CE300F">
              <w:rPr>
                <w:b/>
                <w:bCs/>
                <w:sz w:val="20"/>
                <w:szCs w:val="20"/>
                <w:lang w:val="en-US"/>
              </w:rPr>
              <w:t>2024</w:t>
            </w:r>
            <w:r w:rsidR="00E6157E">
              <w:rPr>
                <w:b/>
                <w:bCs/>
                <w:sz w:val="20"/>
                <w:szCs w:val="20"/>
              </w:rPr>
              <w:t xml:space="preserve"> года</w:t>
            </w:r>
            <w:r w:rsidRPr="00CE300F">
              <w:rPr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CE300F" w:rsidRPr="00807E65" w14:paraId="16E80907" w14:textId="77777777" w:rsidTr="008D6DFE">
        <w:trPr>
          <w:trHeight w:val="510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46D0A" w14:textId="77777777" w:rsidR="00CE300F" w:rsidRPr="00807E65" w:rsidRDefault="00CE300F" w:rsidP="008D6DFE">
            <w:pPr>
              <w:pStyle w:val="a5"/>
              <w:shd w:val="clear" w:color="auto" w:fill="FFFFFF"/>
              <w:spacing w:before="0" w:beforeAutospacing="0" w:after="0" w:afterAutospacing="0"/>
              <w:ind w:right="352"/>
              <w:jc w:val="center"/>
              <w:rPr>
                <w:sz w:val="20"/>
                <w:szCs w:val="20"/>
              </w:rPr>
            </w:pPr>
            <w:r w:rsidRPr="00807E65">
              <w:rPr>
                <w:b/>
                <w:sz w:val="20"/>
                <w:szCs w:val="20"/>
              </w:rPr>
              <w:t>Сведения о Заявителе</w:t>
            </w:r>
          </w:p>
        </w:tc>
      </w:tr>
      <w:tr w:rsidR="00CE300F" w:rsidRPr="00807E65" w14:paraId="6498CCFF" w14:textId="77777777" w:rsidTr="008D6DFE">
        <w:trPr>
          <w:trHeight w:val="51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F16B3" w14:textId="77777777" w:rsidR="00CE300F" w:rsidRPr="00807E65" w:rsidRDefault="00CE300F" w:rsidP="008D6DFE">
            <w:pPr>
              <w:rPr>
                <w:b/>
                <w:sz w:val="20"/>
                <w:szCs w:val="20"/>
              </w:rPr>
            </w:pPr>
            <w:r w:rsidRPr="00FA063E">
              <w:rPr>
                <w:b/>
                <w:sz w:val="20"/>
                <w:szCs w:val="20"/>
              </w:rPr>
              <w:t>Наименование организации (для юридических лиц) /</w:t>
            </w:r>
            <w:r w:rsidRPr="00FA063E">
              <w:rPr>
                <w:b/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>ФИО</w:t>
            </w:r>
            <w:r w:rsidRPr="00FA063E">
              <w:rPr>
                <w:b/>
                <w:sz w:val="20"/>
                <w:szCs w:val="20"/>
              </w:rPr>
              <w:t xml:space="preserve"> (для индивидуальных предпринимателей)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6C3F7" w14:textId="77777777" w:rsidR="00CE300F" w:rsidRPr="00807E65" w:rsidRDefault="00CE300F" w:rsidP="008D6DFE">
            <w:pPr>
              <w:pStyle w:val="a5"/>
              <w:shd w:val="clear" w:color="auto" w:fill="FFFFFF"/>
              <w:spacing w:before="0" w:beforeAutospacing="0" w:after="0" w:afterAutospacing="0"/>
              <w:ind w:right="352"/>
              <w:rPr>
                <w:sz w:val="20"/>
                <w:szCs w:val="20"/>
              </w:rPr>
            </w:pPr>
          </w:p>
        </w:tc>
      </w:tr>
      <w:tr w:rsidR="00CE300F" w:rsidRPr="00807E65" w14:paraId="68055E71" w14:textId="77777777" w:rsidTr="008D6DFE">
        <w:trPr>
          <w:trHeight w:val="51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D2CA0" w14:textId="77777777" w:rsidR="00CE300F" w:rsidRPr="00807E65" w:rsidRDefault="00CE300F" w:rsidP="008D6DFE">
            <w:pPr>
              <w:rPr>
                <w:b/>
                <w:sz w:val="20"/>
                <w:szCs w:val="20"/>
              </w:rPr>
            </w:pPr>
            <w:r w:rsidRPr="00807E65">
              <w:rPr>
                <w:b/>
                <w:sz w:val="20"/>
                <w:szCs w:val="20"/>
              </w:rPr>
              <w:t xml:space="preserve">ИНН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5D5BD" w14:textId="77777777" w:rsidR="00CE300F" w:rsidRPr="00807E65" w:rsidRDefault="00CE300F" w:rsidP="008D6DFE">
            <w:pPr>
              <w:pStyle w:val="a5"/>
              <w:shd w:val="clear" w:color="auto" w:fill="FFFFFF"/>
              <w:spacing w:before="0" w:beforeAutospacing="0" w:after="0" w:afterAutospacing="0"/>
              <w:ind w:right="352"/>
              <w:rPr>
                <w:i/>
                <w:sz w:val="20"/>
                <w:szCs w:val="20"/>
              </w:rPr>
            </w:pPr>
          </w:p>
        </w:tc>
      </w:tr>
      <w:tr w:rsidR="00CE300F" w:rsidRPr="00807E65" w14:paraId="3E203FC3" w14:textId="77777777" w:rsidTr="008D6DFE">
        <w:trPr>
          <w:trHeight w:val="51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50A64" w14:textId="77777777" w:rsidR="00CE300F" w:rsidRPr="00807E65" w:rsidRDefault="00CE300F" w:rsidP="008D6D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Адрес места регистрации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C630A" w14:textId="77777777" w:rsidR="00CE300F" w:rsidRPr="00807E65" w:rsidRDefault="00CE300F" w:rsidP="008D6DFE">
            <w:pPr>
              <w:pStyle w:val="a5"/>
              <w:shd w:val="clear" w:color="auto" w:fill="FFFFFF"/>
              <w:spacing w:before="0" w:beforeAutospacing="0" w:after="0" w:afterAutospacing="0"/>
              <w:ind w:right="352"/>
              <w:rPr>
                <w:i/>
                <w:sz w:val="20"/>
                <w:szCs w:val="20"/>
              </w:rPr>
            </w:pPr>
          </w:p>
        </w:tc>
      </w:tr>
      <w:tr w:rsidR="00CE300F" w:rsidRPr="00807E65" w14:paraId="6BEE78E5" w14:textId="77777777" w:rsidTr="008D6DFE">
        <w:trPr>
          <w:trHeight w:val="51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B0077" w14:textId="77777777" w:rsidR="00CE300F" w:rsidRPr="00807E65" w:rsidRDefault="00CE300F" w:rsidP="008D6DFE">
            <w:pPr>
              <w:rPr>
                <w:b/>
                <w:sz w:val="20"/>
                <w:szCs w:val="20"/>
              </w:rPr>
            </w:pPr>
            <w:r w:rsidRPr="00807E65">
              <w:rPr>
                <w:b/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DD342" w14:textId="77777777" w:rsidR="00CE300F" w:rsidRPr="00807E65" w:rsidRDefault="00CE300F" w:rsidP="008D6DFE">
            <w:pPr>
              <w:pStyle w:val="2"/>
              <w:rPr>
                <w:sz w:val="20"/>
                <w:szCs w:val="20"/>
              </w:rPr>
            </w:pPr>
          </w:p>
        </w:tc>
      </w:tr>
      <w:tr w:rsidR="00CE300F" w:rsidRPr="00807E65" w14:paraId="08C531C5" w14:textId="77777777" w:rsidTr="008D6DFE">
        <w:trPr>
          <w:trHeight w:val="51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0D4F0" w14:textId="77777777" w:rsidR="00CE300F" w:rsidRPr="00807E65" w:rsidRDefault="00CE300F" w:rsidP="008D6D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Адрес электронной почты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5DCD1" w14:textId="77777777" w:rsidR="00CE300F" w:rsidRPr="00807E65" w:rsidRDefault="00CE300F" w:rsidP="008D6DFE">
            <w:pPr>
              <w:rPr>
                <w:sz w:val="20"/>
                <w:szCs w:val="20"/>
              </w:rPr>
            </w:pPr>
          </w:p>
        </w:tc>
      </w:tr>
      <w:tr w:rsidR="00CE300F" w:rsidRPr="00807E65" w14:paraId="3B9488CA" w14:textId="77777777" w:rsidTr="008D6DFE">
        <w:trPr>
          <w:trHeight w:val="51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2FF01" w14:textId="77777777" w:rsidR="00CE300F" w:rsidRPr="00807E65" w:rsidRDefault="00CE300F" w:rsidP="008D6D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ФИО руководителя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71D3" w14:textId="77777777" w:rsidR="00CE300F" w:rsidRPr="00807E65" w:rsidRDefault="00CE300F" w:rsidP="008D6DFE">
            <w:pPr>
              <w:pStyle w:val="2"/>
              <w:rPr>
                <w:sz w:val="20"/>
                <w:szCs w:val="20"/>
              </w:rPr>
            </w:pPr>
          </w:p>
        </w:tc>
      </w:tr>
      <w:tr w:rsidR="00CE300F" w:rsidRPr="00807E65" w14:paraId="08560FFD" w14:textId="77777777" w:rsidTr="008D6DFE">
        <w:trPr>
          <w:trHeight w:val="51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07EC1" w14:textId="77777777" w:rsidR="00CE300F" w:rsidRPr="00807E65" w:rsidRDefault="00CE300F" w:rsidP="008D6D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 рождения руководителя организации / индивидуального предпринимателя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95FE" w14:textId="77777777" w:rsidR="00CE300F" w:rsidRPr="00807E65" w:rsidRDefault="00CE300F" w:rsidP="008D6DFE">
            <w:pPr>
              <w:rPr>
                <w:sz w:val="20"/>
                <w:szCs w:val="20"/>
              </w:rPr>
            </w:pPr>
          </w:p>
        </w:tc>
      </w:tr>
      <w:tr w:rsidR="00CE300F" w:rsidRPr="00807E65" w14:paraId="13D17859" w14:textId="77777777" w:rsidTr="008D6DFE">
        <w:trPr>
          <w:trHeight w:val="51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000CC" w14:textId="77777777" w:rsidR="00CE300F" w:rsidRPr="00807E65" w:rsidRDefault="00CE300F" w:rsidP="008D6DFE">
            <w:pPr>
              <w:rPr>
                <w:b/>
                <w:sz w:val="20"/>
                <w:szCs w:val="20"/>
              </w:rPr>
            </w:pPr>
            <w:r w:rsidRPr="00807E65">
              <w:rPr>
                <w:b/>
                <w:sz w:val="20"/>
                <w:szCs w:val="20"/>
              </w:rPr>
              <w:t>Применение налога на профессиональный доход (только для ИП)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B9289" w14:textId="77777777" w:rsidR="00CE300F" w:rsidRPr="00807E65" w:rsidRDefault="00CE300F" w:rsidP="008D6DFE">
            <w:pPr>
              <w:rPr>
                <w:sz w:val="20"/>
                <w:szCs w:val="20"/>
              </w:rPr>
            </w:pPr>
            <w:r w:rsidRPr="00807E65">
              <w:rPr>
                <w:noProof/>
                <w:color w:val="000000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D57269E" wp14:editId="63712BF3">
                      <wp:simplePos x="0" y="0"/>
                      <wp:positionH relativeFrom="column">
                        <wp:posOffset>694055</wp:posOffset>
                      </wp:positionH>
                      <wp:positionV relativeFrom="paragraph">
                        <wp:posOffset>-41275</wp:posOffset>
                      </wp:positionV>
                      <wp:extent cx="142875" cy="142875"/>
                      <wp:effectExtent l="0" t="0" r="28575" b="28575"/>
                      <wp:wrapNone/>
                      <wp:docPr id="47" name="Прямоугольник 4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0000000-0008-0000-0000-000005000000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2875" cy="1428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F055A2" id="Прямоугольник 47" o:spid="_x0000_s1026" style="position:absolute;margin-left:54.65pt;margin-top:-3.25pt;width:11.25pt;height:1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" fillcolor="window" strokecolor="windowText" strokeweight=".5pt">
                      <v:path arrowok="t"/>
                    </v:rect>
                  </w:pict>
                </mc:Fallback>
              </mc:AlternateContent>
            </w:r>
            <w:r w:rsidRPr="00807E65">
              <w:rPr>
                <w:noProof/>
                <w:color w:val="000000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7AFFE18" wp14:editId="05B39904">
                      <wp:simplePos x="0" y="0"/>
                      <wp:positionH relativeFrom="column">
                        <wp:posOffset>195580</wp:posOffset>
                      </wp:positionH>
                      <wp:positionV relativeFrom="paragraph">
                        <wp:posOffset>-34925</wp:posOffset>
                      </wp:positionV>
                      <wp:extent cx="142875" cy="142875"/>
                      <wp:effectExtent l="0" t="0" r="28575" b="28575"/>
                      <wp:wrapNone/>
                      <wp:docPr id="57" name="Прямоугольник 5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0000000-0008-0000-0000-000005000000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2875" cy="1428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A2DD0B" id="Прямоугольник 57" o:spid="_x0000_s1026" style="position:absolute;margin-left:15.4pt;margin-top:-2.75pt;width:11.25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" fillcolor="window" strokecolor="windowText" strokeweight=".5pt">
                      <v:path arrowok="t"/>
                    </v:rect>
                  </w:pict>
                </mc:Fallback>
              </mc:AlternateContent>
            </w:r>
            <w:r w:rsidRPr="00807E65">
              <w:rPr>
                <w:sz w:val="20"/>
                <w:szCs w:val="20"/>
              </w:rPr>
              <w:t>да          нет</w:t>
            </w:r>
          </w:p>
        </w:tc>
      </w:tr>
      <w:tr w:rsidR="00CE300F" w:rsidRPr="00807E65" w14:paraId="0797781F" w14:textId="77777777" w:rsidTr="008D6DFE">
        <w:trPr>
          <w:trHeight w:val="51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2BB5B" w14:textId="77777777" w:rsidR="00CE300F" w:rsidRPr="00807E65" w:rsidRDefault="00CE300F" w:rsidP="008D6DFE">
            <w:pPr>
              <w:rPr>
                <w:b/>
                <w:sz w:val="20"/>
                <w:szCs w:val="20"/>
              </w:rPr>
            </w:pPr>
            <w:r w:rsidRPr="00807E65">
              <w:rPr>
                <w:b/>
                <w:sz w:val="20"/>
                <w:szCs w:val="20"/>
              </w:rPr>
              <w:t xml:space="preserve">ФИО участника </w:t>
            </w:r>
            <w:r>
              <w:rPr>
                <w:b/>
                <w:sz w:val="20"/>
                <w:szCs w:val="20"/>
              </w:rPr>
              <w:t>мероприятия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87C6" w14:textId="77777777" w:rsidR="00CE300F" w:rsidRPr="00807E65" w:rsidRDefault="00CE300F" w:rsidP="008D6DFE">
            <w:pPr>
              <w:rPr>
                <w:sz w:val="20"/>
                <w:szCs w:val="20"/>
              </w:rPr>
            </w:pPr>
          </w:p>
        </w:tc>
      </w:tr>
      <w:tr w:rsidR="00CE300F" w:rsidRPr="00807E65" w14:paraId="3688E4BD" w14:textId="77777777" w:rsidTr="008D6DFE">
        <w:trPr>
          <w:trHeight w:val="51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7F1C9" w14:textId="77777777" w:rsidR="00CE300F" w:rsidRPr="00807E65" w:rsidRDefault="00CE300F" w:rsidP="008D6DFE">
            <w:pPr>
              <w:rPr>
                <w:b/>
                <w:sz w:val="20"/>
                <w:szCs w:val="20"/>
              </w:rPr>
            </w:pPr>
            <w:r w:rsidRPr="00807E65">
              <w:rPr>
                <w:b/>
                <w:sz w:val="20"/>
                <w:szCs w:val="20"/>
              </w:rPr>
              <w:t xml:space="preserve">Должность участника </w:t>
            </w:r>
            <w:r>
              <w:rPr>
                <w:b/>
                <w:sz w:val="20"/>
                <w:szCs w:val="20"/>
              </w:rPr>
              <w:t>мероприятия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9285" w14:textId="77777777" w:rsidR="00CE300F" w:rsidRPr="00807E65" w:rsidRDefault="00CE300F" w:rsidP="008D6DFE">
            <w:pPr>
              <w:rPr>
                <w:sz w:val="20"/>
                <w:szCs w:val="20"/>
              </w:rPr>
            </w:pPr>
          </w:p>
        </w:tc>
      </w:tr>
      <w:tr w:rsidR="00CE300F" w:rsidRPr="00807E65" w14:paraId="13EE48AC" w14:textId="77777777" w:rsidTr="008D6DFE">
        <w:trPr>
          <w:trHeight w:val="51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BFA21" w14:textId="77777777" w:rsidR="00CE300F" w:rsidRPr="00807E65" w:rsidRDefault="00CE300F" w:rsidP="008D6DFE">
            <w:pPr>
              <w:rPr>
                <w:b/>
                <w:sz w:val="20"/>
                <w:szCs w:val="20"/>
              </w:rPr>
            </w:pPr>
            <w:r w:rsidRPr="00807E65">
              <w:rPr>
                <w:b/>
                <w:sz w:val="20"/>
                <w:szCs w:val="20"/>
              </w:rPr>
              <w:t xml:space="preserve">Контактный телефон участника </w:t>
            </w:r>
            <w:r>
              <w:rPr>
                <w:b/>
                <w:sz w:val="20"/>
                <w:szCs w:val="20"/>
              </w:rPr>
              <w:t>мероприятия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AB2B" w14:textId="77777777" w:rsidR="00CE300F" w:rsidRPr="00807E65" w:rsidRDefault="00CE300F" w:rsidP="008D6DFE">
            <w:pPr>
              <w:rPr>
                <w:sz w:val="20"/>
                <w:szCs w:val="20"/>
              </w:rPr>
            </w:pPr>
          </w:p>
        </w:tc>
      </w:tr>
    </w:tbl>
    <w:p w14:paraId="37669CDE" w14:textId="77777777" w:rsidR="00CE300F" w:rsidRPr="00504086" w:rsidRDefault="00CE300F" w:rsidP="00CE300F">
      <w:pPr>
        <w:ind w:right="-621"/>
        <w:jc w:val="both"/>
        <w:rPr>
          <w:b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567"/>
        <w:gridCol w:w="3969"/>
        <w:gridCol w:w="567"/>
        <w:gridCol w:w="4253"/>
      </w:tblGrid>
      <w:tr w:rsidR="00CE300F" w:rsidRPr="002F49BB" w14:paraId="3F3347B1" w14:textId="77777777" w:rsidTr="008D6DFE">
        <w:trPr>
          <w:trHeight w:val="88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9CB4D5" w14:textId="77777777" w:rsidR="00CE300F" w:rsidRDefault="00CE300F" w:rsidP="008D6DFE">
            <w:pPr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49BB">
              <w:rPr>
                <w:b/>
                <w:bCs/>
                <w:color w:val="000000"/>
                <w:sz w:val="18"/>
                <w:szCs w:val="18"/>
                <w:lang w:eastAsia="ru-RU"/>
              </w:rPr>
              <w:t>1. Настоящим подтверждаю и гарантирую, что вся информация, указанная выше, является подлинной и достоверной.</w:t>
            </w:r>
          </w:p>
          <w:p w14:paraId="74D23474" w14:textId="77777777" w:rsidR="00CE300F" w:rsidRPr="007E0044" w:rsidRDefault="00CE300F" w:rsidP="008D6DFE">
            <w:pPr>
              <w:rPr>
                <w:b/>
                <w:bCs/>
                <w:color w:val="000000"/>
                <w:sz w:val="12"/>
                <w:szCs w:val="18"/>
                <w:lang w:eastAsia="ru-RU"/>
              </w:rPr>
            </w:pPr>
          </w:p>
        </w:tc>
      </w:tr>
      <w:tr w:rsidR="00CE300F" w:rsidRPr="002F49BB" w14:paraId="44A411DF" w14:textId="77777777" w:rsidTr="008D6DFE">
        <w:trPr>
          <w:trHeight w:val="88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22D64" w14:textId="77777777" w:rsidR="00CE300F" w:rsidRPr="002F49BB" w:rsidRDefault="00CE300F" w:rsidP="008D6DFE">
            <w:pPr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49BB">
              <w:rPr>
                <w:b/>
                <w:bCs/>
                <w:color w:val="000000"/>
                <w:sz w:val="18"/>
                <w:szCs w:val="18"/>
                <w:lang w:eastAsia="ru-RU"/>
              </w:rPr>
              <w:t>2. Способ получения уведомления о возможности/невоз</w:t>
            </w: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можности предоставления услуги:</w:t>
            </w:r>
          </w:p>
        </w:tc>
      </w:tr>
      <w:tr w:rsidR="00CE300F" w:rsidRPr="002F49BB" w14:paraId="1C902C87" w14:textId="77777777" w:rsidTr="008D6DFE">
        <w:trPr>
          <w:trHeight w:val="88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E68DB" w14:textId="77777777" w:rsidR="00CE300F" w:rsidRPr="002F49BB" w:rsidRDefault="00CE300F" w:rsidP="00CE300F">
            <w:pPr>
              <w:pStyle w:val="a5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17" w:right="352"/>
              <w:rPr>
                <w:sz w:val="18"/>
                <w:szCs w:val="18"/>
              </w:rPr>
            </w:pPr>
            <w:r w:rsidRPr="002F49BB">
              <w:rPr>
                <w:sz w:val="18"/>
                <w:szCs w:val="18"/>
              </w:rPr>
              <w:t>По электронной почте (при наличии)</w:t>
            </w:r>
          </w:p>
          <w:p w14:paraId="0C199964" w14:textId="77777777" w:rsidR="00CE300F" w:rsidRDefault="00CE300F" w:rsidP="00CE300F">
            <w:pPr>
              <w:pStyle w:val="a5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17" w:right="352"/>
              <w:rPr>
                <w:sz w:val="18"/>
                <w:szCs w:val="18"/>
              </w:rPr>
            </w:pPr>
            <w:r w:rsidRPr="002F49BB">
              <w:rPr>
                <w:sz w:val="18"/>
                <w:szCs w:val="18"/>
              </w:rPr>
              <w:t>По почте</w:t>
            </w:r>
          </w:p>
          <w:p w14:paraId="4D1E4028" w14:textId="77777777" w:rsidR="00CE300F" w:rsidRPr="007E0044" w:rsidRDefault="00CE300F" w:rsidP="008D6DFE">
            <w:pPr>
              <w:pStyle w:val="a5"/>
              <w:shd w:val="clear" w:color="auto" w:fill="FFFFFF"/>
              <w:spacing w:before="0" w:beforeAutospacing="0" w:after="0" w:afterAutospacing="0"/>
              <w:ind w:left="-43" w:right="352"/>
              <w:rPr>
                <w:sz w:val="12"/>
                <w:szCs w:val="18"/>
              </w:rPr>
            </w:pPr>
          </w:p>
        </w:tc>
      </w:tr>
      <w:tr w:rsidR="00CE300F" w:rsidRPr="002F49BB" w14:paraId="0ED4170E" w14:textId="77777777" w:rsidTr="008D6DFE">
        <w:trPr>
          <w:trHeight w:val="70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090365" w14:textId="77777777" w:rsidR="00CE300F" w:rsidRPr="002F49BB" w:rsidRDefault="00CE300F" w:rsidP="008D6DFE">
            <w:pPr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49BB">
              <w:rPr>
                <w:b/>
                <w:bCs/>
                <w:color w:val="000000"/>
                <w:sz w:val="18"/>
                <w:szCs w:val="18"/>
                <w:lang w:eastAsia="ru-RU"/>
              </w:rPr>
              <w:t>3. Согласие на получение информации по каналам связи</w:t>
            </w:r>
          </w:p>
        </w:tc>
      </w:tr>
      <w:tr w:rsidR="00CE300F" w:rsidRPr="002F49BB" w14:paraId="6F403283" w14:textId="77777777" w:rsidTr="008D6DFE">
        <w:trPr>
          <w:trHeight w:val="25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533FF" w14:textId="77777777" w:rsidR="00CE300F" w:rsidRPr="002F49BB" w:rsidRDefault="00CE300F" w:rsidP="00CE300F">
            <w:pPr>
              <w:pStyle w:val="a5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17" w:right="352"/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28BB85" w14:textId="77777777" w:rsidR="00CE300F" w:rsidRPr="002F49BB" w:rsidRDefault="00CE300F" w:rsidP="008D6DF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2F49BB">
              <w:rPr>
                <w:color w:val="000000"/>
                <w:sz w:val="18"/>
                <w:szCs w:val="18"/>
                <w:lang w:eastAsia="ru-RU"/>
              </w:rPr>
              <w:t>Согласен получать информацию Центра «Мой бизнес» Тульской области по каналам связи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AE96C9" w14:textId="77777777" w:rsidR="00CE300F" w:rsidRPr="002F49BB" w:rsidRDefault="00CE300F" w:rsidP="00CE300F">
            <w:pPr>
              <w:pStyle w:val="a5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17" w:right="352"/>
              <w:rPr>
                <w:color w:val="000000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B8313" w14:textId="77777777" w:rsidR="00CE300F" w:rsidRPr="002F49BB" w:rsidRDefault="00CE300F" w:rsidP="008D6DF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2F49BB">
              <w:rPr>
                <w:color w:val="000000"/>
                <w:sz w:val="18"/>
                <w:szCs w:val="18"/>
                <w:lang w:eastAsia="ru-RU"/>
              </w:rPr>
              <w:t>Не согласен получать информацию Центра «Мой бизнес» Тульской области по каналам связи</w:t>
            </w:r>
          </w:p>
        </w:tc>
      </w:tr>
    </w:tbl>
    <w:p w14:paraId="0CDEB7CA" w14:textId="77777777" w:rsidR="00CE300F" w:rsidRDefault="00CE300F" w:rsidP="00CE300F">
      <w:pPr>
        <w:ind w:right="-621"/>
        <w:jc w:val="both"/>
      </w:pPr>
    </w:p>
    <w:p w14:paraId="573D7EF2" w14:textId="77777777" w:rsidR="00CE300F" w:rsidRDefault="00CE300F" w:rsidP="00CE300F">
      <w:pPr>
        <w:ind w:right="-621"/>
        <w:jc w:val="both"/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82"/>
        <w:gridCol w:w="278"/>
        <w:gridCol w:w="1785"/>
        <w:gridCol w:w="281"/>
        <w:gridCol w:w="4037"/>
        <w:gridCol w:w="284"/>
      </w:tblGrid>
      <w:tr w:rsidR="00CE300F" w14:paraId="0E6F4251" w14:textId="77777777" w:rsidTr="008D6DFE"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3BFD73" w14:textId="77777777" w:rsidR="00CE300F" w:rsidRDefault="00CE300F" w:rsidP="008D6DFE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3177286D" w14:textId="77777777" w:rsidR="00CE300F" w:rsidRDefault="00CE300F" w:rsidP="008D6DFE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/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56BCFB" w14:textId="77777777" w:rsidR="00CE300F" w:rsidRDefault="00CE300F" w:rsidP="008D6DFE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719CCBC9" w14:textId="77777777" w:rsidR="00CE300F" w:rsidRDefault="00CE300F" w:rsidP="008D6DFE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/</w:t>
            </w:r>
          </w:p>
        </w:tc>
        <w:tc>
          <w:tcPr>
            <w:tcW w:w="4109" w:type="dxa"/>
            <w:tcBorders>
              <w:top w:val="nil"/>
              <w:left w:val="nil"/>
              <w:right w:val="nil"/>
            </w:tcBorders>
          </w:tcPr>
          <w:p w14:paraId="2742DFB9" w14:textId="77777777" w:rsidR="00CE300F" w:rsidRDefault="00CE300F" w:rsidP="008D6DFE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8D7FDE" w14:textId="77777777" w:rsidR="00CE300F" w:rsidRDefault="00CE300F" w:rsidP="008D6DFE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/</w:t>
            </w:r>
          </w:p>
        </w:tc>
      </w:tr>
      <w:tr w:rsidR="00CE300F" w14:paraId="16E44FF1" w14:textId="77777777" w:rsidTr="008D6DFE">
        <w:trPr>
          <w:trHeight w:val="415"/>
        </w:trPr>
        <w:tc>
          <w:tcPr>
            <w:tcW w:w="26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4FC8A8" w14:textId="77777777" w:rsidR="00CE300F" w:rsidRPr="002D6220" w:rsidRDefault="00CE300F" w:rsidP="008D6DFE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6220">
              <w:rPr>
                <w:rFonts w:ascii="Times New Roman" w:hAnsi="Times New Roman" w:cs="Times New Roman"/>
                <w:sz w:val="16"/>
                <w:szCs w:val="16"/>
              </w:rPr>
              <w:t>(должность)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58D1CDD1" w14:textId="77777777" w:rsidR="00CE300F" w:rsidRDefault="00CE300F" w:rsidP="008D6DFE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D19D47" w14:textId="77777777" w:rsidR="00CE300F" w:rsidRDefault="00CE300F" w:rsidP="008D6DFE">
            <w:pPr>
              <w:pStyle w:val="ConsPlusNonformat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80452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  <w:p w14:paraId="1B8B51CF" w14:textId="77777777" w:rsidR="00CE300F" w:rsidRDefault="00CE300F" w:rsidP="008D6DFE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80452">
              <w:rPr>
                <w:rFonts w:ascii="Times New Roman" w:hAnsi="Times New Roman" w:cs="Times New Roman"/>
                <w:bCs/>
                <w:sz w:val="22"/>
                <w:szCs w:val="22"/>
              </w:rPr>
              <w:t>МП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4ACE41B3" w14:textId="77777777" w:rsidR="00CE300F" w:rsidRDefault="00CE300F" w:rsidP="008D6DFE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109" w:type="dxa"/>
            <w:tcBorders>
              <w:left w:val="nil"/>
              <w:bottom w:val="nil"/>
              <w:right w:val="nil"/>
            </w:tcBorders>
          </w:tcPr>
          <w:p w14:paraId="65BB3F26" w14:textId="77777777" w:rsidR="00CE300F" w:rsidRDefault="00CE300F" w:rsidP="008D6DFE">
            <w:pPr>
              <w:pStyle w:val="ConsPlusNonformat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80452">
              <w:rPr>
                <w:rFonts w:ascii="Times New Roman" w:hAnsi="Times New Roman" w:cs="Times New Roman"/>
                <w:sz w:val="16"/>
                <w:szCs w:val="16"/>
              </w:rPr>
              <w:t>(ФИО)</w:t>
            </w:r>
          </w:p>
          <w:p w14:paraId="5B728DD0" w14:textId="77777777" w:rsidR="00CE300F" w:rsidRDefault="00CE300F" w:rsidP="008D6DFE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4B74BD0" w14:textId="77777777" w:rsidR="00CE300F" w:rsidRPr="00A80452" w:rsidRDefault="00CE300F" w:rsidP="008D6DFE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4FDBA12C" w14:textId="77777777" w:rsidR="00CE300F" w:rsidRPr="00881B67" w:rsidRDefault="00CE300F" w:rsidP="00CE300F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A80452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</w:t>
      </w:r>
      <w:r w:rsidRPr="00A80452">
        <w:rPr>
          <w:rFonts w:ascii="Times New Roman" w:hAnsi="Times New Roman" w:cs="Times New Roman"/>
          <w:bCs/>
          <w:sz w:val="22"/>
          <w:szCs w:val="22"/>
        </w:rPr>
        <w:t>«</w:t>
      </w:r>
      <w:r w:rsidRPr="00A80452">
        <w:rPr>
          <w:rFonts w:ascii="Times New Roman" w:hAnsi="Times New Roman" w:cs="Times New Roman"/>
          <w:sz w:val="22"/>
          <w:szCs w:val="22"/>
        </w:rPr>
        <w:t>___»___________ 20___ г.</w:t>
      </w:r>
    </w:p>
    <w:p w14:paraId="2A48DFD2" w14:textId="77777777" w:rsidR="001E2CAE" w:rsidRPr="00CE300F" w:rsidRDefault="001E2CAE" w:rsidP="00CE300F"/>
    <w:sectPr w:rsidR="001E2CAE" w:rsidRPr="00CE300F" w:rsidSect="002272C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08E3CF2"/>
    <w:multiLevelType w:val="hybridMultilevel"/>
    <w:tmpl w:val="B45CAE06"/>
    <w:lvl w:ilvl="0" w:tplc="D3D6480E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4472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D91"/>
    <w:rsid w:val="000E44AA"/>
    <w:rsid w:val="001E2CAE"/>
    <w:rsid w:val="002272C5"/>
    <w:rsid w:val="00300C47"/>
    <w:rsid w:val="003206FF"/>
    <w:rsid w:val="004341E1"/>
    <w:rsid w:val="006E4CF6"/>
    <w:rsid w:val="006E7793"/>
    <w:rsid w:val="00870750"/>
    <w:rsid w:val="00B06201"/>
    <w:rsid w:val="00CE300F"/>
    <w:rsid w:val="00D6367D"/>
    <w:rsid w:val="00DF5D91"/>
    <w:rsid w:val="00E6157E"/>
    <w:rsid w:val="00E96438"/>
    <w:rsid w:val="00F2195F"/>
    <w:rsid w:val="00F755B6"/>
    <w:rsid w:val="00F91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772B3"/>
  <w15:chartTrackingRefBased/>
  <w15:docId w15:val="{1E0E1DDC-107E-48E9-9BB5-E19A0AC46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DF5D9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E77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DF5D9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F5D91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table" w:styleId="a3">
    <w:name w:val="Table Grid"/>
    <w:basedOn w:val="a1"/>
    <w:uiPriority w:val="59"/>
    <w:rsid w:val="00DF5D91"/>
    <w:pPr>
      <w:widowControl w:val="0"/>
      <w:spacing w:after="0" w:line="240" w:lineRule="auto"/>
    </w:pPr>
    <w:rPr>
      <w:rFonts w:ascii="Courier New" w:eastAsia="Courier New" w:hAnsi="Courier New" w:cs="Courier New"/>
      <w:kern w:val="0"/>
      <w:sz w:val="24"/>
      <w:szCs w:val="24"/>
      <w:lang w:eastAsia="ru-RU" w:bidi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F5D91"/>
    <w:pPr>
      <w:spacing w:after="0" w:line="240" w:lineRule="auto"/>
    </w:pPr>
    <w:rPr>
      <w:kern w:val="0"/>
      <w14:ligatures w14:val="none"/>
    </w:rPr>
  </w:style>
  <w:style w:type="paragraph" w:styleId="a5">
    <w:name w:val="Normal (Web)"/>
    <w:basedOn w:val="a"/>
    <w:uiPriority w:val="99"/>
    <w:rsid w:val="00DF5D9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Nonformat">
    <w:name w:val="ConsPlusNonformat"/>
    <w:qFormat/>
    <w:rsid w:val="00DF5D9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6E7793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65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Ангелина Майорова</dc:creator>
  <cp:keywords/>
  <dc:description/>
  <cp:lastModifiedBy>Ангелина Майорова</cp:lastModifiedBy>
  <cp:revision>7</cp:revision>
  <dcterms:created xsi:type="dcterms:W3CDTF">2023-02-10T10:39:00Z</dcterms:created>
  <dcterms:modified xsi:type="dcterms:W3CDTF">2024-10-21T09:02:00Z</dcterms:modified>
</cp:coreProperties>
</file>